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13.06.2025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Mamografi Biriminde Kullanılmak Üzere Anjiyo Enjektör Pompası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16.06.2025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5C4448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101 - ANJIO ENJEKTOR POMPASI 150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GR1249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C4448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C4448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19B5862-9069-458D-BEC9-0C0221C2E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2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49082-B540-4AB9-9CDA-2AABC17FD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2025-06-13T12:45:00Z</dcterms:created>
  <dcterms:modified xsi:type="dcterms:W3CDTF">2025-06-13T12:45:00Z</dcterms:modified>
</cp:coreProperties>
</file>