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15.05.2025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Tıbbi Patoloji A.D. Patolojik İşlem Görmüş Katı Atık Kutusu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0774FB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37122 - PATOLOJIK IŞLEM GÖRMÜŞ KATI ATIK KUTUSU 50 LITRE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52018 - PATOLOJIK IŞLEM GÖRMÜŞ KATI ATIK KUTUSU 20 LITRE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774FB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774FB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46F5205-7231-47B5-9FEC-95D35B1C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9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392B09-4B80-41B5-872D-860567EF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2025-05-15T05:49:00Z</dcterms:created>
  <dcterms:modified xsi:type="dcterms:W3CDTF">2025-05-15T05:49:00Z</dcterms:modified>
</cp:coreProperties>
</file>